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A44" w:rsidRPr="000F1415" w:rsidRDefault="007A3A44" w:rsidP="00E71152">
      <w:pPr>
        <w:spacing w:after="0" w:line="240" w:lineRule="auto"/>
        <w:jc w:val="right"/>
        <w:rPr>
          <w:rFonts w:ascii="Arial" w:hAnsi="Arial" w:cs="Arial"/>
          <w:b/>
          <w:sz w:val="28"/>
          <w:szCs w:val="28"/>
          <w:lang w:val="ro-RO"/>
        </w:rPr>
      </w:pPr>
      <w:r w:rsidRPr="000F1415">
        <w:rPr>
          <w:rFonts w:ascii="Arial" w:hAnsi="Arial" w:cs="Arial"/>
          <w:b/>
          <w:sz w:val="28"/>
          <w:szCs w:val="28"/>
          <w:lang w:val="ro-RO"/>
        </w:rPr>
        <w:t>APROB:</w:t>
      </w:r>
    </w:p>
    <w:p w:rsidR="007A3A44" w:rsidRPr="000F1415" w:rsidRDefault="00FB42B6" w:rsidP="00E71152">
      <w:pPr>
        <w:spacing w:after="0" w:line="240" w:lineRule="auto"/>
        <w:jc w:val="right"/>
        <w:rPr>
          <w:rFonts w:ascii="Arial" w:hAnsi="Arial" w:cs="Arial"/>
          <w:b/>
          <w:sz w:val="28"/>
          <w:szCs w:val="28"/>
          <w:lang w:val="ro-RO"/>
        </w:rPr>
      </w:pPr>
      <w:r w:rsidRPr="000F1415">
        <w:rPr>
          <w:rFonts w:ascii="Arial" w:hAnsi="Arial" w:cs="Arial"/>
          <w:b/>
          <w:sz w:val="28"/>
          <w:szCs w:val="28"/>
          <w:lang w:val="ro-RO"/>
        </w:rPr>
        <w:t xml:space="preserve">Directorul Liceului </w:t>
      </w:r>
      <w:r w:rsidR="006C5258">
        <w:rPr>
          <w:rFonts w:ascii="Arial" w:hAnsi="Arial" w:cs="Arial"/>
          <w:b/>
          <w:sz w:val="28"/>
          <w:szCs w:val="28"/>
          <w:lang w:val="ro-RO"/>
        </w:rPr>
        <w:t>”ARISTOTEL”</w:t>
      </w:r>
    </w:p>
    <w:p w:rsidR="007A3A44" w:rsidRPr="000F1415" w:rsidRDefault="007A3A44" w:rsidP="00E7115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E24001" w:rsidRPr="000F1415" w:rsidRDefault="00E24001" w:rsidP="00E71152">
      <w:pPr>
        <w:spacing w:after="0" w:line="240" w:lineRule="auto"/>
        <w:jc w:val="right"/>
        <w:rPr>
          <w:rFonts w:ascii="Arial" w:hAnsi="Arial" w:cs="Arial"/>
          <w:b/>
          <w:sz w:val="28"/>
          <w:szCs w:val="28"/>
          <w:lang w:val="ro-RO"/>
        </w:rPr>
      </w:pPr>
      <w:r w:rsidRPr="000F1415">
        <w:rPr>
          <w:rFonts w:ascii="Arial" w:hAnsi="Arial" w:cs="Arial"/>
          <w:b/>
          <w:sz w:val="28"/>
          <w:szCs w:val="28"/>
          <w:lang w:val="ro-RO"/>
        </w:rPr>
        <w:t>_____________</w:t>
      </w:r>
    </w:p>
    <w:p w:rsidR="00E71152" w:rsidRPr="000F1415" w:rsidRDefault="00E71152" w:rsidP="00E71152">
      <w:pPr>
        <w:spacing w:after="0" w:line="240" w:lineRule="auto"/>
        <w:jc w:val="right"/>
        <w:rPr>
          <w:rFonts w:ascii="Arial" w:hAnsi="Arial" w:cs="Arial"/>
          <w:b/>
          <w:sz w:val="28"/>
          <w:szCs w:val="28"/>
          <w:lang w:val="ro-RO"/>
        </w:rPr>
      </w:pPr>
      <w:r w:rsidRPr="000F1415">
        <w:rPr>
          <w:rFonts w:ascii="Arial" w:hAnsi="Arial" w:cs="Arial"/>
          <w:b/>
          <w:sz w:val="28"/>
          <w:szCs w:val="28"/>
          <w:lang w:val="ro-RO"/>
        </w:rPr>
        <w:t>din ___________________</w:t>
      </w:r>
    </w:p>
    <w:p w:rsidR="000F1415" w:rsidRDefault="000F1415" w:rsidP="00F84075">
      <w:pPr>
        <w:spacing w:after="0" w:line="240" w:lineRule="auto"/>
        <w:rPr>
          <w:rFonts w:ascii="Arial" w:hAnsi="Arial" w:cs="Arial"/>
          <w:b/>
          <w:sz w:val="28"/>
          <w:szCs w:val="28"/>
          <w:lang w:val="ro-RO"/>
        </w:rPr>
      </w:pPr>
    </w:p>
    <w:p w:rsidR="000F1415" w:rsidRPr="000F1415" w:rsidRDefault="000F1415" w:rsidP="00E71152">
      <w:pPr>
        <w:spacing w:after="0" w:line="240" w:lineRule="auto"/>
        <w:jc w:val="right"/>
        <w:rPr>
          <w:rFonts w:ascii="Arial" w:hAnsi="Arial" w:cs="Arial"/>
          <w:b/>
          <w:sz w:val="28"/>
          <w:szCs w:val="28"/>
          <w:lang w:val="ro-RO"/>
        </w:rPr>
      </w:pPr>
    </w:p>
    <w:p w:rsidR="000F1415" w:rsidRPr="00F84075" w:rsidRDefault="007A3A44" w:rsidP="00F84075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  <w:lang w:val="ro-RO"/>
        </w:rPr>
      </w:pPr>
      <w:r w:rsidRPr="000F1415">
        <w:rPr>
          <w:rFonts w:ascii="Arial" w:hAnsi="Arial" w:cs="Arial"/>
          <w:b/>
          <w:sz w:val="36"/>
          <w:szCs w:val="36"/>
          <w:lang w:val="ro-RO"/>
        </w:rPr>
        <w:t>PROGRAM</w:t>
      </w:r>
    </w:p>
    <w:p w:rsidR="000F1415" w:rsidRDefault="00E71152" w:rsidP="00FB42B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F1415">
        <w:rPr>
          <w:rFonts w:ascii="Arial" w:hAnsi="Arial" w:cs="Arial"/>
          <w:b/>
          <w:sz w:val="28"/>
          <w:szCs w:val="28"/>
          <w:lang w:val="ro-RO"/>
        </w:rPr>
        <w:t>anual de activitate pentru</w:t>
      </w:r>
      <w:r w:rsidR="007A3A44" w:rsidRPr="000F1415">
        <w:rPr>
          <w:rFonts w:ascii="Arial" w:hAnsi="Arial" w:cs="Arial"/>
          <w:b/>
          <w:sz w:val="28"/>
          <w:szCs w:val="28"/>
          <w:lang w:val="ro-RO"/>
        </w:rPr>
        <w:t xml:space="preserve"> voluntari </w:t>
      </w:r>
      <w:r w:rsidRPr="000F1415">
        <w:rPr>
          <w:rFonts w:ascii="Arial" w:hAnsi="Arial" w:cs="Arial"/>
          <w:b/>
          <w:sz w:val="28"/>
          <w:szCs w:val="28"/>
          <w:lang w:val="ro-RO"/>
        </w:rPr>
        <w:t>di</w:t>
      </w:r>
      <w:r w:rsidR="007A3A44" w:rsidRPr="000F1415">
        <w:rPr>
          <w:rFonts w:ascii="Arial" w:hAnsi="Arial" w:cs="Arial"/>
          <w:b/>
          <w:sz w:val="28"/>
          <w:szCs w:val="28"/>
          <w:lang w:val="ro-RO"/>
        </w:rPr>
        <w:t xml:space="preserve">n cadrul </w:t>
      </w:r>
    </w:p>
    <w:p w:rsidR="00B732FC" w:rsidRDefault="00FB42B6" w:rsidP="00F8407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F1415">
        <w:rPr>
          <w:rFonts w:ascii="Arial" w:hAnsi="Arial" w:cs="Arial"/>
          <w:b/>
          <w:sz w:val="28"/>
          <w:szCs w:val="28"/>
          <w:lang w:val="ro-RO"/>
        </w:rPr>
        <w:t xml:space="preserve">Liceului </w:t>
      </w:r>
      <w:r w:rsidR="006C5258">
        <w:rPr>
          <w:rFonts w:ascii="Arial" w:hAnsi="Arial" w:cs="Arial"/>
          <w:b/>
          <w:sz w:val="28"/>
          <w:szCs w:val="28"/>
          <w:lang w:val="ro-RO"/>
        </w:rPr>
        <w:t>Teoretic Republican ”ARISTOTEL”</w:t>
      </w:r>
    </w:p>
    <w:p w:rsidR="004D1A1D" w:rsidRPr="00F84075" w:rsidRDefault="004D1A1D" w:rsidP="00F8407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ro-RO"/>
        </w:rPr>
      </w:pPr>
    </w:p>
    <w:tbl>
      <w:tblPr>
        <w:tblW w:w="10602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2"/>
        <w:gridCol w:w="3960"/>
        <w:gridCol w:w="1710"/>
        <w:gridCol w:w="1890"/>
        <w:gridCol w:w="1350"/>
      </w:tblGrid>
      <w:tr w:rsidR="007A3A44" w:rsidRPr="006C5258" w:rsidTr="00A65FBB">
        <w:trPr>
          <w:trHeight w:val="1715"/>
        </w:trPr>
        <w:tc>
          <w:tcPr>
            <w:tcW w:w="10602" w:type="dxa"/>
            <w:gridSpan w:val="5"/>
          </w:tcPr>
          <w:p w:rsidR="00FB42B6" w:rsidRPr="00F84075" w:rsidRDefault="00FB42B6" w:rsidP="00E711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8407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Obiective:</w:t>
            </w:r>
          </w:p>
          <w:p w:rsidR="00FB42B6" w:rsidRPr="00F84075" w:rsidRDefault="00FB42B6" w:rsidP="00FB42B6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8407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implicarea tinerilor în identificarea şi soluționarea problemelor proprii și din comunitate; </w:t>
            </w:r>
          </w:p>
          <w:p w:rsidR="00FB42B6" w:rsidRPr="00F84075" w:rsidRDefault="00FB42B6" w:rsidP="00FB42B6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8407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dezvoltarea deprinderilor de comunicare, colaborare și interacțiune cu diverse persoane;</w:t>
            </w:r>
          </w:p>
          <w:p w:rsidR="00FB42B6" w:rsidRPr="00F84075" w:rsidRDefault="000F1415" w:rsidP="00FB42B6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8407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dez</w:t>
            </w:r>
            <w:r w:rsidR="00FB42B6" w:rsidRPr="00F8407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voltarea capacităților de pregătire pentr</w:t>
            </w:r>
            <w:r w:rsidRPr="00F8407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 orientarea profesională și dez</w:t>
            </w:r>
            <w:r w:rsidR="00FB42B6" w:rsidRPr="00F8407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voltarea pentru carieră;</w:t>
            </w:r>
          </w:p>
          <w:p w:rsidR="00FB42B6" w:rsidRPr="00F84075" w:rsidRDefault="00FB42B6" w:rsidP="00FB42B6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8407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crearea posibilităților de a acumula noi cunoștințe şi abilitați şi de a aşi dezvolta la maximum potențialul, încrederea în sine şi creativitatea;</w:t>
            </w:r>
          </w:p>
          <w:p w:rsidR="007A3A44" w:rsidRDefault="00FB42B6" w:rsidP="0082131B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8407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promovarea solidarit</w:t>
            </w:r>
            <w:r w:rsidR="000F1415" w:rsidRPr="00F8407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ății și a ajutorului dezinte</w:t>
            </w:r>
            <w:r w:rsidRPr="00F8407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="000F1415" w:rsidRPr="00F8407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  <w:r w:rsidRPr="00F8407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sat persoanelor la ni</w:t>
            </w:r>
            <w:r w:rsidR="00C75BD8" w:rsidRPr="00F8407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vel de familie, </w:t>
            </w:r>
            <w:r w:rsidRPr="00F8407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comunitate</w:t>
            </w:r>
            <w:r w:rsidR="00C75BD8" w:rsidRPr="00F8407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și societate</w:t>
            </w:r>
            <w:r w:rsidRPr="00F8407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 </w:t>
            </w:r>
          </w:p>
          <w:p w:rsidR="00F84075" w:rsidRPr="00F84075" w:rsidRDefault="00F84075" w:rsidP="00F84075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2131B" w:rsidRPr="00F84075" w:rsidTr="00A65FBB">
        <w:trPr>
          <w:trHeight w:val="663"/>
        </w:trPr>
        <w:tc>
          <w:tcPr>
            <w:tcW w:w="1692" w:type="dxa"/>
          </w:tcPr>
          <w:p w:rsidR="009B385D" w:rsidRPr="00F84075" w:rsidRDefault="009B385D" w:rsidP="000F14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8407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Obiective specifice</w:t>
            </w:r>
          </w:p>
        </w:tc>
        <w:tc>
          <w:tcPr>
            <w:tcW w:w="3960" w:type="dxa"/>
          </w:tcPr>
          <w:p w:rsidR="009B385D" w:rsidRPr="00F84075" w:rsidRDefault="009B385D" w:rsidP="000F14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8407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Activităţi</w:t>
            </w:r>
          </w:p>
        </w:tc>
        <w:tc>
          <w:tcPr>
            <w:tcW w:w="1710" w:type="dxa"/>
          </w:tcPr>
          <w:p w:rsidR="009B385D" w:rsidRPr="00F84075" w:rsidRDefault="009B385D" w:rsidP="000F14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8407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Termen de realizare</w:t>
            </w:r>
          </w:p>
        </w:tc>
        <w:tc>
          <w:tcPr>
            <w:tcW w:w="1890" w:type="dxa"/>
          </w:tcPr>
          <w:p w:rsidR="009B385D" w:rsidRPr="00F84075" w:rsidRDefault="009B385D" w:rsidP="000F14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8407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Responsabil</w:t>
            </w:r>
          </w:p>
        </w:tc>
        <w:tc>
          <w:tcPr>
            <w:tcW w:w="1350" w:type="dxa"/>
          </w:tcPr>
          <w:p w:rsidR="009B385D" w:rsidRPr="00F84075" w:rsidRDefault="00111998" w:rsidP="000F14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8407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Notă</w:t>
            </w:r>
          </w:p>
        </w:tc>
      </w:tr>
      <w:tr w:rsidR="0082131B" w:rsidRPr="006C5258" w:rsidTr="00F84075">
        <w:trPr>
          <w:trHeight w:val="7220"/>
        </w:trPr>
        <w:tc>
          <w:tcPr>
            <w:tcW w:w="1692" w:type="dxa"/>
          </w:tcPr>
          <w:p w:rsidR="009B385D" w:rsidRPr="00F84075" w:rsidRDefault="009B385D" w:rsidP="00E711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8407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I. </w:t>
            </w:r>
            <w:r w:rsidR="000F1415" w:rsidRPr="00F8407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Instruirea și pregătirea vocațională a voluntarilor</w:t>
            </w:r>
          </w:p>
          <w:p w:rsidR="009B385D" w:rsidRPr="00F84075" w:rsidRDefault="009B385D" w:rsidP="00E7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960" w:type="dxa"/>
          </w:tcPr>
          <w:p w:rsidR="00790C9F" w:rsidRPr="00F84075" w:rsidRDefault="000F1415" w:rsidP="00F84075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171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8407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Analiza documentelor normative și a Regulamentului de organizare a activităților de voluntariat</w:t>
            </w:r>
            <w:r w:rsidR="00790C9F" w:rsidRPr="00F8407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790C9F" w:rsidRPr="00F84075" w:rsidRDefault="00790C9F" w:rsidP="00F84075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171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8407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Comunicarea cu coordonatorii de voluntariat din instituțiile unde tinerii vor realiza ore de voluntariat</w:t>
            </w:r>
          </w:p>
          <w:p w:rsidR="00790C9F" w:rsidRPr="00F84075" w:rsidRDefault="00790C9F" w:rsidP="00790C9F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171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8407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Identificarea domeniilor de voluntariat;</w:t>
            </w:r>
          </w:p>
          <w:p w:rsidR="00790C9F" w:rsidRPr="00F84075" w:rsidRDefault="00790C9F" w:rsidP="00790C9F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171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8407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Elaborarea programului individual de voluntariat;</w:t>
            </w:r>
          </w:p>
          <w:p w:rsidR="00790C9F" w:rsidRPr="00F84075" w:rsidRDefault="00790C9F" w:rsidP="00F84075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171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8407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Comunicarea cu responsabilii de voluntari din instituții și încheierea contractelor de voluntariat</w:t>
            </w:r>
          </w:p>
          <w:p w:rsidR="00DF29B4" w:rsidRPr="00F84075" w:rsidRDefault="009B385D" w:rsidP="00F84075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171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8407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Întocmirea permisului de acces în incinta </w:t>
            </w:r>
            <w:r w:rsidR="00790C9F" w:rsidRPr="00F8407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instituției unde vor fi realizate ore de voluntariat</w:t>
            </w:r>
          </w:p>
          <w:p w:rsidR="00790C9F" w:rsidRPr="00F84075" w:rsidRDefault="00790C9F" w:rsidP="00790C9F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171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8407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Primirea voluntarului și f</w:t>
            </w:r>
            <w:r w:rsidR="009B385D" w:rsidRPr="00F8407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amiliarizarea </w:t>
            </w:r>
            <w:r w:rsidRPr="00F8407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lui</w:t>
            </w:r>
            <w:r w:rsidR="009B385D" w:rsidRPr="00F8407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cu structura organizatorică a </w:t>
            </w:r>
            <w:r w:rsidRPr="00F8407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instituției sau </w:t>
            </w:r>
            <w:r w:rsidR="009B385D" w:rsidRPr="00F8407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autorităţii publice, locul subdiviziunii în care va activa, misiunea şi obiectivele strategice ale acesteia.</w:t>
            </w:r>
          </w:p>
        </w:tc>
        <w:tc>
          <w:tcPr>
            <w:tcW w:w="1710" w:type="dxa"/>
          </w:tcPr>
          <w:p w:rsidR="000F1415" w:rsidRPr="00F84075" w:rsidRDefault="00790C9F" w:rsidP="00A65F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8407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Aprilie-mai</w:t>
            </w:r>
          </w:p>
          <w:p w:rsidR="00790C9F" w:rsidRPr="00F84075" w:rsidRDefault="00790C9F" w:rsidP="00A65F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90C9F" w:rsidRPr="00F84075" w:rsidRDefault="00790C9F" w:rsidP="00A65F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90C9F" w:rsidRPr="00F84075" w:rsidRDefault="00790C9F" w:rsidP="00A65F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90C9F" w:rsidRPr="00F84075" w:rsidRDefault="00790C9F" w:rsidP="00A65F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8407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Mai-septembrie</w:t>
            </w:r>
          </w:p>
          <w:p w:rsidR="00790C9F" w:rsidRPr="00F84075" w:rsidRDefault="00790C9F" w:rsidP="00A65F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90C9F" w:rsidRPr="00F84075" w:rsidRDefault="00790C9F" w:rsidP="00A65F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8407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Mai-septembrie</w:t>
            </w:r>
          </w:p>
          <w:p w:rsidR="00790C9F" w:rsidRPr="00F84075" w:rsidRDefault="00790C9F" w:rsidP="00A65F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8407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August-septembrie</w:t>
            </w:r>
          </w:p>
          <w:p w:rsidR="00790C9F" w:rsidRPr="00F84075" w:rsidRDefault="00790C9F" w:rsidP="00A65F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8407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Septembrie</w:t>
            </w:r>
          </w:p>
          <w:p w:rsidR="00790C9F" w:rsidRPr="00F84075" w:rsidRDefault="00790C9F" w:rsidP="00A65F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90C9F" w:rsidRPr="00F84075" w:rsidRDefault="00790C9F" w:rsidP="00A65F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90C9F" w:rsidRPr="00F84075" w:rsidRDefault="00790C9F" w:rsidP="00A65F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8407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Septembrie</w:t>
            </w:r>
          </w:p>
          <w:p w:rsidR="00790C9F" w:rsidRPr="00F84075" w:rsidRDefault="00790C9F" w:rsidP="00A65F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F29B4" w:rsidRPr="00F84075" w:rsidRDefault="00DF29B4" w:rsidP="00A65F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790C9F" w:rsidRPr="00F84075" w:rsidRDefault="00790C9F" w:rsidP="00A65F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8407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Septembrie-octombrie</w:t>
            </w:r>
          </w:p>
          <w:p w:rsidR="000F1415" w:rsidRPr="00F84075" w:rsidRDefault="000F1415" w:rsidP="00A65F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0F1415" w:rsidRPr="00F84075" w:rsidRDefault="000F1415" w:rsidP="00A65F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0F1415" w:rsidRPr="00F84075" w:rsidRDefault="000F1415" w:rsidP="00A65F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0F1415" w:rsidRPr="00F84075" w:rsidRDefault="000F1415" w:rsidP="00A65F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9E0C68" w:rsidRPr="00F84075" w:rsidRDefault="009E0C68" w:rsidP="00A65F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90" w:type="dxa"/>
          </w:tcPr>
          <w:p w:rsidR="000F1415" w:rsidRPr="00F84075" w:rsidRDefault="00DF29B4" w:rsidP="00A65F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8407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</w:t>
            </w:r>
            <w:r w:rsidR="00790C9F" w:rsidRPr="00F8407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oordonatorul de voluntari</w:t>
            </w:r>
            <w:r w:rsidRPr="00F8407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din instituție</w:t>
            </w:r>
          </w:p>
          <w:p w:rsidR="000F1415" w:rsidRPr="00F84075" w:rsidRDefault="000F1415" w:rsidP="00A65F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0F1415" w:rsidRPr="00F84075" w:rsidRDefault="00DF29B4" w:rsidP="00A65F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8407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Coordonatorul de voluntari din instituție</w:t>
            </w:r>
          </w:p>
          <w:p w:rsidR="000F1415" w:rsidRPr="00F84075" w:rsidRDefault="00DF29B4" w:rsidP="00A65F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8407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Voluntarii</w:t>
            </w:r>
          </w:p>
          <w:p w:rsidR="000F1415" w:rsidRPr="00F84075" w:rsidRDefault="000F1415" w:rsidP="00A65F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0F1415" w:rsidRPr="00F84075" w:rsidRDefault="00DF29B4" w:rsidP="00A65F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8407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Voluntarii</w:t>
            </w:r>
          </w:p>
          <w:p w:rsidR="00DF29B4" w:rsidRPr="00F84075" w:rsidRDefault="00DF29B4" w:rsidP="00A65F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F29B4" w:rsidRPr="00F84075" w:rsidRDefault="00DF29B4" w:rsidP="00DF29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8407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Coordonatorul de voluntari din instituție</w:t>
            </w:r>
          </w:p>
          <w:p w:rsidR="00DF29B4" w:rsidRPr="00F84075" w:rsidRDefault="00DF29B4" w:rsidP="00DF29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8407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Coordonatorul de voluntari din instituție </w:t>
            </w:r>
          </w:p>
          <w:p w:rsidR="00DF29B4" w:rsidRPr="00F84075" w:rsidRDefault="00DF29B4" w:rsidP="00DF29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8407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Coordonatorul de voluntari din instituție unde se desfășoară voluntariatul</w:t>
            </w:r>
          </w:p>
          <w:p w:rsidR="00DF29B4" w:rsidRPr="00F84075" w:rsidRDefault="00DF29B4" w:rsidP="00A65F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</w:tcPr>
          <w:p w:rsidR="009B385D" w:rsidRPr="00F84075" w:rsidRDefault="009B385D" w:rsidP="00E7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2131B" w:rsidRPr="006C5258" w:rsidTr="00A65FBB">
        <w:trPr>
          <w:trHeight w:val="2609"/>
        </w:trPr>
        <w:tc>
          <w:tcPr>
            <w:tcW w:w="1692" w:type="dxa"/>
          </w:tcPr>
          <w:p w:rsidR="009B385D" w:rsidRPr="00F84075" w:rsidRDefault="009B385D" w:rsidP="00790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8407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lastRenderedPageBreak/>
              <w:t xml:space="preserve">II. Cunoaşterea specificului şi a exigenţelor </w:t>
            </w:r>
            <w:r w:rsidR="00790C9F" w:rsidRPr="00F8407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instituției unde vor fi realizate ore de voluntariat</w:t>
            </w:r>
          </w:p>
        </w:tc>
        <w:tc>
          <w:tcPr>
            <w:tcW w:w="3960" w:type="dxa"/>
          </w:tcPr>
          <w:p w:rsidR="00790C9F" w:rsidRPr="00F84075" w:rsidRDefault="009B385D" w:rsidP="00F8407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313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8407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Examinarea şi familiarizarea detaliată cu </w:t>
            </w:r>
            <w:r w:rsidR="00111998" w:rsidRPr="00F8407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responsabilităţile voluntarului</w:t>
            </w:r>
            <w:r w:rsidRPr="00F8407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şi clarificarea tutur</w:t>
            </w:r>
            <w:r w:rsidR="00790C9F" w:rsidRPr="00F8407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 aspectelor aferente acesteia;</w:t>
            </w:r>
          </w:p>
          <w:p w:rsidR="00790C9F" w:rsidRPr="00F84075" w:rsidRDefault="009B385D" w:rsidP="00F8407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313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8407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Studierea prevederilor legale referitor la specificul şi exigenţele </w:t>
            </w:r>
            <w:r w:rsidR="00790C9F" w:rsidRPr="00F8407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instituției/</w:t>
            </w:r>
            <w:r w:rsidRPr="00F8407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administraţiei publice.</w:t>
            </w:r>
          </w:p>
          <w:p w:rsidR="009B385D" w:rsidRDefault="009B385D" w:rsidP="00790C9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313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8407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Asistarea voluntarului</w:t>
            </w:r>
            <w:r w:rsidR="00790C9F" w:rsidRPr="00F8407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F8407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la procesul de realizare a sarcinilor şi atribuţiilor </w:t>
            </w:r>
            <w:r w:rsidR="002506BE" w:rsidRPr="00F8407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contractuale</w:t>
            </w:r>
            <w:r w:rsidRPr="00F8407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către funcţionarii publici din cadrul subdiviziuni interioare.</w:t>
            </w:r>
          </w:p>
          <w:p w:rsidR="004D1A1D" w:rsidRPr="00F84075" w:rsidRDefault="004D1A1D" w:rsidP="004D1A1D">
            <w:pPr>
              <w:pStyle w:val="a3"/>
              <w:spacing w:after="0" w:line="240" w:lineRule="auto"/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10" w:type="dxa"/>
          </w:tcPr>
          <w:p w:rsidR="009B385D" w:rsidRPr="00F84075" w:rsidRDefault="00790C9F" w:rsidP="00A65F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8407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Septembrie-octombrie</w:t>
            </w:r>
          </w:p>
          <w:p w:rsidR="009E0C68" w:rsidRPr="00F84075" w:rsidRDefault="009E0C68" w:rsidP="00A65F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111998" w:rsidRPr="00F84075" w:rsidRDefault="00111998" w:rsidP="00A65F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82131B" w:rsidRPr="00F84075" w:rsidRDefault="00790C9F" w:rsidP="00A65F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8407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Septembrie-octombrie</w:t>
            </w:r>
          </w:p>
          <w:p w:rsidR="00790C9F" w:rsidRPr="00F84075" w:rsidRDefault="00790C9F" w:rsidP="00A65F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9E0C68" w:rsidRPr="00F84075" w:rsidRDefault="009E0C68" w:rsidP="00A65F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8407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 parcursul perioadei</w:t>
            </w:r>
          </w:p>
        </w:tc>
        <w:tc>
          <w:tcPr>
            <w:tcW w:w="1890" w:type="dxa"/>
          </w:tcPr>
          <w:p w:rsidR="002506BE" w:rsidRPr="00F84075" w:rsidRDefault="002506BE" w:rsidP="00A65F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8407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Voluntarul </w:t>
            </w:r>
          </w:p>
          <w:p w:rsidR="00790C9F" w:rsidRPr="00F84075" w:rsidRDefault="002506BE" w:rsidP="00A65F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8407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Coordonatorul de voluntari</w:t>
            </w:r>
            <w:r w:rsidRPr="00F84075" w:rsidDel="002506B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790C9F" w:rsidRPr="00F8407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din instituție</w:t>
            </w:r>
          </w:p>
          <w:p w:rsidR="002506BE" w:rsidRPr="00F84075" w:rsidRDefault="002506BE" w:rsidP="00A65F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8407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Voluntarul</w:t>
            </w:r>
          </w:p>
          <w:p w:rsidR="002506BE" w:rsidRPr="00F84075" w:rsidRDefault="00790C9F" w:rsidP="00A65F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8407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Coordonatorul de voluntari</w:t>
            </w:r>
            <w:r w:rsidRPr="00F84075" w:rsidDel="002506B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:rsidR="00790C9F" w:rsidRPr="00F84075" w:rsidRDefault="00790C9F" w:rsidP="00790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8407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Voluntarul</w:t>
            </w:r>
          </w:p>
          <w:p w:rsidR="00790C9F" w:rsidRPr="00F84075" w:rsidRDefault="00790C9F" w:rsidP="00790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8407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Coordonatorul de voluntari</w:t>
            </w:r>
            <w:r w:rsidRPr="00F84075" w:rsidDel="002506B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F8407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din instituție</w:t>
            </w:r>
          </w:p>
          <w:p w:rsidR="002506BE" w:rsidRPr="00F84075" w:rsidRDefault="002506BE" w:rsidP="00A65F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</w:tcPr>
          <w:p w:rsidR="009B385D" w:rsidRPr="00F84075" w:rsidRDefault="009B385D" w:rsidP="00E7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2131B" w:rsidRPr="00F84075" w:rsidTr="00A65FBB">
        <w:trPr>
          <w:trHeight w:val="1241"/>
        </w:trPr>
        <w:tc>
          <w:tcPr>
            <w:tcW w:w="1692" w:type="dxa"/>
          </w:tcPr>
          <w:p w:rsidR="009B385D" w:rsidRPr="00F84075" w:rsidRDefault="009B385D" w:rsidP="00790C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8407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III. </w:t>
            </w:r>
            <w:r w:rsidR="00790C9F" w:rsidRPr="00F8407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Dezvoltarea competențe</w:t>
            </w:r>
            <w:r w:rsidR="00DF44F4" w:rsidRPr="00F8407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-</w:t>
            </w:r>
            <w:r w:rsidR="00790C9F" w:rsidRPr="00F8407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lor voluntarului</w:t>
            </w:r>
          </w:p>
        </w:tc>
        <w:tc>
          <w:tcPr>
            <w:tcW w:w="3960" w:type="dxa"/>
          </w:tcPr>
          <w:p w:rsidR="00DF44F4" w:rsidRPr="00F84075" w:rsidRDefault="00DF44F4" w:rsidP="00F8407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313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8407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Realizarea obiectivelor și a planului individual de voluntariat;</w:t>
            </w:r>
          </w:p>
          <w:p w:rsidR="00DF44F4" w:rsidRPr="00F84075" w:rsidRDefault="00DF44F4" w:rsidP="00DF44F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313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8407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</w:t>
            </w:r>
            <w:r w:rsidR="009B385D" w:rsidRPr="00F8407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onitorizarea permanentă a executării </w:t>
            </w:r>
            <w:r w:rsidRPr="00F8407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sarcinilor propuse</w:t>
            </w:r>
            <w:r w:rsidR="009B385D" w:rsidRPr="00F8407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  <w:p w:rsidR="00DF44F4" w:rsidRPr="00F84075" w:rsidRDefault="00DF44F4" w:rsidP="00DF44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F44F4" w:rsidRPr="00F84075" w:rsidRDefault="009B385D" w:rsidP="00DF44F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313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8407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Ghidarea activităţii voluntarului în procesul de realiza</w:t>
            </w:r>
            <w:r w:rsidR="00DF44F4" w:rsidRPr="00F8407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 a sarcinilor şi atribuţiilor;</w:t>
            </w:r>
          </w:p>
          <w:p w:rsidR="00DF44F4" w:rsidRPr="00F84075" w:rsidRDefault="00DF44F4" w:rsidP="00DF44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F44F4" w:rsidRPr="00F84075" w:rsidRDefault="009B385D" w:rsidP="00F8407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313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8407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Coordonarea activităţii voluntarului, monitorizarea şi evaluarea pe</w:t>
            </w:r>
            <w:r w:rsidR="00DF44F4" w:rsidRPr="00F8407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riodică a activităţii acestuia, </w:t>
            </w:r>
            <w:r w:rsidRPr="00F8407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recomandarea modalităţilo</w:t>
            </w:r>
            <w:r w:rsidR="00DF44F4" w:rsidRPr="00F8407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 de îmbunătăţire a activităţii;</w:t>
            </w:r>
          </w:p>
          <w:p w:rsidR="009B385D" w:rsidRPr="00F84075" w:rsidRDefault="009B385D" w:rsidP="00DF44F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313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8407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Oferirea timpului necesar </w:t>
            </w:r>
            <w:r w:rsidR="00DF44F4" w:rsidRPr="00F8407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pentru consultări și asistență</w:t>
            </w:r>
            <w:r w:rsidRPr="00F8407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inclusiv pregătirii individuale</w:t>
            </w:r>
            <w:r w:rsidR="00DF44F4" w:rsidRPr="00F8407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în realizarea sarcinilor preconizate</w:t>
            </w:r>
          </w:p>
          <w:p w:rsidR="00DF44F4" w:rsidRPr="00F84075" w:rsidRDefault="00DF44F4" w:rsidP="00DF44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10" w:type="dxa"/>
          </w:tcPr>
          <w:p w:rsidR="009E0C68" w:rsidRPr="00F84075" w:rsidRDefault="009E0C68" w:rsidP="00A65F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8407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 parcursul perioadei</w:t>
            </w:r>
          </w:p>
          <w:p w:rsidR="00DF44F4" w:rsidRPr="00F84075" w:rsidRDefault="00DF44F4" w:rsidP="00DF44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8407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 parcursul perioadei</w:t>
            </w:r>
          </w:p>
          <w:p w:rsidR="009E0C68" w:rsidRPr="00F84075" w:rsidRDefault="009E0C68" w:rsidP="00A65F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9E0C68" w:rsidRPr="00F84075" w:rsidRDefault="009E0C68" w:rsidP="00A65F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8407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 parcursul perioadei</w:t>
            </w:r>
          </w:p>
          <w:p w:rsidR="009E0C68" w:rsidRPr="00F84075" w:rsidRDefault="009E0C68" w:rsidP="00A65F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9E0C68" w:rsidRPr="00F84075" w:rsidRDefault="009E0C68" w:rsidP="00A65F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F44F4" w:rsidRPr="00F84075" w:rsidRDefault="00DF44F4" w:rsidP="00A65F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9E0C68" w:rsidRPr="00F84075" w:rsidRDefault="009E0C68" w:rsidP="00A65F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8407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Permanent</w:t>
            </w:r>
          </w:p>
          <w:p w:rsidR="009E0C68" w:rsidRPr="00F84075" w:rsidRDefault="009E0C68" w:rsidP="00A65F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2506BE" w:rsidRPr="00F84075" w:rsidRDefault="002506BE" w:rsidP="00A65F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8735E" w:rsidRPr="00F84075" w:rsidRDefault="00D8735E" w:rsidP="00A65F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9E0C68" w:rsidRPr="00F84075" w:rsidRDefault="009E0C68" w:rsidP="00A65F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8407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 parcursul perioadei</w:t>
            </w:r>
          </w:p>
        </w:tc>
        <w:tc>
          <w:tcPr>
            <w:tcW w:w="1890" w:type="dxa"/>
          </w:tcPr>
          <w:p w:rsidR="00D8735E" w:rsidRPr="00F84075" w:rsidRDefault="00DF44F4" w:rsidP="00A65F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8407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Voluntarul</w:t>
            </w:r>
          </w:p>
          <w:p w:rsidR="00DF44F4" w:rsidRPr="00F84075" w:rsidRDefault="00DF44F4" w:rsidP="00A65F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8735E" w:rsidRPr="00F84075" w:rsidRDefault="00D8735E" w:rsidP="00A65F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8407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Coordonatorul de voluntari </w:t>
            </w:r>
          </w:p>
          <w:p w:rsidR="00DF44F4" w:rsidRPr="00F84075" w:rsidRDefault="00DF44F4" w:rsidP="00A65F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8407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Voluntarul</w:t>
            </w:r>
          </w:p>
          <w:p w:rsidR="00094D7E" w:rsidRPr="00F84075" w:rsidRDefault="00D8735E" w:rsidP="00A65F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8407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Conducătorul subdiviziunii în care voluntarul îşi desfăşoară activitatea</w:t>
            </w:r>
          </w:p>
          <w:p w:rsidR="00DF44F4" w:rsidRPr="00F84075" w:rsidRDefault="00D8735E" w:rsidP="00A65F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8407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Colaboratorul din cadrul </w:t>
            </w:r>
            <w:r w:rsidR="00DF44F4" w:rsidRPr="00F8407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instituției, Voluntarul</w:t>
            </w:r>
          </w:p>
          <w:p w:rsidR="00D8735E" w:rsidRPr="00F84075" w:rsidRDefault="00D8735E" w:rsidP="00A65F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8407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Coordonatorul de voluntari </w:t>
            </w:r>
            <w:r w:rsidR="00DF44F4" w:rsidRPr="00F8407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instituției</w:t>
            </w:r>
          </w:p>
          <w:p w:rsidR="009B385D" w:rsidRPr="00F84075" w:rsidRDefault="00D8735E" w:rsidP="00A65F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8407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activitatea</w:t>
            </w:r>
          </w:p>
        </w:tc>
        <w:tc>
          <w:tcPr>
            <w:tcW w:w="1350" w:type="dxa"/>
          </w:tcPr>
          <w:p w:rsidR="009B385D" w:rsidRPr="00F84075" w:rsidRDefault="009B385D" w:rsidP="00E7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2131B" w:rsidRPr="006C5258" w:rsidTr="00A65FBB">
        <w:trPr>
          <w:trHeight w:val="3395"/>
        </w:trPr>
        <w:tc>
          <w:tcPr>
            <w:tcW w:w="1692" w:type="dxa"/>
          </w:tcPr>
          <w:p w:rsidR="009B385D" w:rsidRPr="00F84075" w:rsidRDefault="009B385D" w:rsidP="00DF44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8407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IV. Verificarea </w:t>
            </w:r>
            <w:r w:rsidR="00DF44F4" w:rsidRPr="00F8407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nivelului de realizare a obiectivelor preconizate și a rapoartelor sintetice</w:t>
            </w:r>
          </w:p>
        </w:tc>
        <w:tc>
          <w:tcPr>
            <w:tcW w:w="3960" w:type="dxa"/>
          </w:tcPr>
          <w:p w:rsidR="00DF44F4" w:rsidRPr="00F84075" w:rsidRDefault="009B385D" w:rsidP="00F8407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8407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Întocmirea raportului privind activitatea realizată</w:t>
            </w:r>
            <w:r w:rsidR="00DF44F4" w:rsidRPr="00F8407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9B385D" w:rsidRPr="00F84075" w:rsidRDefault="009B385D" w:rsidP="00DF44F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8407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Preze</w:t>
            </w:r>
            <w:r w:rsidR="00DF29B4" w:rsidRPr="00F8407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ntarea raportului de activitate;</w:t>
            </w:r>
          </w:p>
          <w:p w:rsidR="009B385D" w:rsidRPr="00F84075" w:rsidRDefault="009B385D" w:rsidP="00A65FB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094D7E" w:rsidRPr="00F84075" w:rsidRDefault="00094D7E" w:rsidP="00A65FB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094D7E" w:rsidRPr="00F84075" w:rsidRDefault="00094D7E" w:rsidP="00A65FB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A65FBB" w:rsidRPr="00F84075" w:rsidRDefault="00A65FBB" w:rsidP="00A65FB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F44F4" w:rsidRPr="00F84075" w:rsidRDefault="009B385D" w:rsidP="00DF44F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8407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Completarea fişei  de evaluare a voluntarului şi aducerea la cunoştinţă a voluntarului a conţinutului</w:t>
            </w:r>
            <w:r w:rsidR="00DF44F4" w:rsidRPr="00F8407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acesteaia;</w:t>
            </w:r>
          </w:p>
          <w:p w:rsidR="00DF44F4" w:rsidRPr="00F84075" w:rsidRDefault="00DF44F4" w:rsidP="00DF44F4">
            <w:pPr>
              <w:pStyle w:val="a3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9B385D" w:rsidRDefault="009B385D" w:rsidP="00DF44F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8407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Prezentarea rezultatelor evaluării activităţii voluntarului conducătorului autorităţii publice</w:t>
            </w:r>
            <w:r w:rsidR="00DF29B4" w:rsidRPr="00F8407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  <w:p w:rsidR="004D1A1D" w:rsidRPr="004D1A1D" w:rsidRDefault="004D1A1D" w:rsidP="004D1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9B385D" w:rsidRPr="00F84075" w:rsidRDefault="009B385D" w:rsidP="00A65FB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10" w:type="dxa"/>
          </w:tcPr>
          <w:p w:rsidR="009B385D" w:rsidRPr="00F84075" w:rsidRDefault="00DF29B4" w:rsidP="00A65F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8407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  <w:r w:rsidR="00DF44F4" w:rsidRPr="00F8407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emestrial</w:t>
            </w:r>
          </w:p>
          <w:p w:rsidR="00E71152" w:rsidRPr="00F84075" w:rsidRDefault="00E71152" w:rsidP="00A65F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E71152" w:rsidRPr="00F84075" w:rsidRDefault="00DF44F4" w:rsidP="00A65F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8407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</w:t>
            </w:r>
            <w:r w:rsidR="00E71152" w:rsidRPr="00F8407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10 zile lucrătoare </w:t>
            </w:r>
            <w:r w:rsidR="00F8407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înainte de finisarea simestrului</w:t>
            </w:r>
          </w:p>
          <w:p w:rsidR="00E71152" w:rsidRPr="00F84075" w:rsidRDefault="00E71152" w:rsidP="00A65F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8407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În cel mult </w:t>
            </w:r>
            <w:r w:rsidR="00DF44F4" w:rsidRPr="00F8407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  <w:r w:rsidRPr="00F8407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zile lucrătoare de la iniţierea evaluării</w:t>
            </w:r>
          </w:p>
          <w:p w:rsidR="00E71152" w:rsidRPr="00F84075" w:rsidRDefault="00E71152" w:rsidP="00A65F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8407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 mai tîrziu de 10 zile lucrătoare pînă la finalizarea semestrului</w:t>
            </w:r>
          </w:p>
          <w:p w:rsidR="00094D7E" w:rsidRPr="00F84075" w:rsidRDefault="00094D7E" w:rsidP="00A65F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90" w:type="dxa"/>
          </w:tcPr>
          <w:p w:rsidR="009B385D" w:rsidRPr="00F84075" w:rsidRDefault="00E24001" w:rsidP="00A65F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8407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Volunatrul </w:t>
            </w:r>
          </w:p>
          <w:p w:rsidR="00094D7E" w:rsidRPr="00F84075" w:rsidRDefault="00094D7E" w:rsidP="00A65F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094D7E" w:rsidRPr="00F84075" w:rsidRDefault="00094D7E" w:rsidP="00A65F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8407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Volunatrul </w:t>
            </w:r>
          </w:p>
          <w:p w:rsidR="00094D7E" w:rsidRPr="00F84075" w:rsidRDefault="00094D7E" w:rsidP="00A65F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8407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Colaboratorul din cadrul </w:t>
            </w:r>
            <w:r w:rsidR="00DF44F4" w:rsidRPr="00F8407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instituției</w:t>
            </w:r>
            <w:r w:rsidRPr="00F8407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:rsidR="00094D7E" w:rsidRPr="00F84075" w:rsidRDefault="00094D7E" w:rsidP="00A65F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8407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Conducătorul subdiviziunii în care voluntarul îşi desfăşoară activitatea</w:t>
            </w:r>
          </w:p>
          <w:p w:rsidR="00E24001" w:rsidRPr="00F84075" w:rsidRDefault="00094D7E" w:rsidP="00A65F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8407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Conducătorul subdiviziunii în care voluntarul îşi desfăşoară activitatea</w:t>
            </w:r>
          </w:p>
        </w:tc>
        <w:tc>
          <w:tcPr>
            <w:tcW w:w="1350" w:type="dxa"/>
          </w:tcPr>
          <w:p w:rsidR="009B385D" w:rsidRPr="00F84075" w:rsidRDefault="009B385D" w:rsidP="00E71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DF44F4" w:rsidRPr="00F84075" w:rsidRDefault="00DF44F4" w:rsidP="00E711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DF44F4" w:rsidRPr="004D1A1D" w:rsidRDefault="00DF44F4" w:rsidP="00E711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84075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</w:t>
      </w:r>
      <w:r w:rsidRPr="00F84075">
        <w:rPr>
          <w:rFonts w:ascii="Times New Roman" w:hAnsi="Times New Roman" w:cs="Times New Roman"/>
          <w:b/>
          <w:sz w:val="24"/>
          <w:szCs w:val="24"/>
          <w:lang w:val="ro-RO"/>
        </w:rPr>
        <w:t>Coordonatorul de voluntari</w:t>
      </w:r>
      <w:r w:rsidR="006C525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...............................................</w:t>
      </w:r>
      <w:bookmarkStart w:id="0" w:name="_GoBack"/>
      <w:bookmarkEnd w:id="0"/>
    </w:p>
    <w:sectPr w:rsidR="00DF44F4" w:rsidRPr="004D1A1D" w:rsidSect="00FB42B6">
      <w:pgSz w:w="11906" w:h="16838"/>
      <w:pgMar w:top="1134" w:right="424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D3A9A"/>
    <w:multiLevelType w:val="hybridMultilevel"/>
    <w:tmpl w:val="A702728E"/>
    <w:lvl w:ilvl="0" w:tplc="B142BA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E02A6"/>
    <w:multiLevelType w:val="hybridMultilevel"/>
    <w:tmpl w:val="B2A84E96"/>
    <w:lvl w:ilvl="0" w:tplc="3170E956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347446"/>
    <w:multiLevelType w:val="hybridMultilevel"/>
    <w:tmpl w:val="FCB68542"/>
    <w:lvl w:ilvl="0" w:tplc="56E86FE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840A7"/>
    <w:multiLevelType w:val="hybridMultilevel"/>
    <w:tmpl w:val="D402FFC0"/>
    <w:lvl w:ilvl="0" w:tplc="05889658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B93C3B"/>
    <w:multiLevelType w:val="hybridMultilevel"/>
    <w:tmpl w:val="9CDE981C"/>
    <w:lvl w:ilvl="0" w:tplc="3D6019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9F3531"/>
    <w:multiLevelType w:val="hybridMultilevel"/>
    <w:tmpl w:val="772C5956"/>
    <w:lvl w:ilvl="0" w:tplc="3AA41546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91330CD"/>
    <w:multiLevelType w:val="hybridMultilevel"/>
    <w:tmpl w:val="16CACBC8"/>
    <w:lvl w:ilvl="0" w:tplc="36B420E6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A531558"/>
    <w:multiLevelType w:val="hybridMultilevel"/>
    <w:tmpl w:val="705E4F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1F02F61"/>
    <w:multiLevelType w:val="hybridMultilevel"/>
    <w:tmpl w:val="0136D1CA"/>
    <w:lvl w:ilvl="0" w:tplc="58C4AD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A61E92"/>
    <w:multiLevelType w:val="hybridMultilevel"/>
    <w:tmpl w:val="41A248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58742C6"/>
    <w:multiLevelType w:val="hybridMultilevel"/>
    <w:tmpl w:val="23B073C4"/>
    <w:lvl w:ilvl="0" w:tplc="AFB2CA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B1C5184"/>
    <w:multiLevelType w:val="hybridMultilevel"/>
    <w:tmpl w:val="19FE8E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C307FD"/>
    <w:multiLevelType w:val="hybridMultilevel"/>
    <w:tmpl w:val="F162FC76"/>
    <w:lvl w:ilvl="0" w:tplc="41C0C9D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627CCF"/>
    <w:multiLevelType w:val="hybridMultilevel"/>
    <w:tmpl w:val="E570B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325B2C"/>
    <w:multiLevelType w:val="hybridMultilevel"/>
    <w:tmpl w:val="B4280DCA"/>
    <w:lvl w:ilvl="0" w:tplc="56E86FE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657A48"/>
    <w:multiLevelType w:val="hybridMultilevel"/>
    <w:tmpl w:val="3ADEBB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9E6308D"/>
    <w:multiLevelType w:val="hybridMultilevel"/>
    <w:tmpl w:val="435EF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1"/>
  </w:num>
  <w:num w:numId="4">
    <w:abstractNumId w:val="6"/>
  </w:num>
  <w:num w:numId="5">
    <w:abstractNumId w:val="3"/>
  </w:num>
  <w:num w:numId="6">
    <w:abstractNumId w:val="9"/>
  </w:num>
  <w:num w:numId="7">
    <w:abstractNumId w:val="0"/>
  </w:num>
  <w:num w:numId="8">
    <w:abstractNumId w:val="7"/>
  </w:num>
  <w:num w:numId="9">
    <w:abstractNumId w:val="10"/>
  </w:num>
  <w:num w:numId="10">
    <w:abstractNumId w:val="11"/>
  </w:num>
  <w:num w:numId="11">
    <w:abstractNumId w:val="13"/>
  </w:num>
  <w:num w:numId="12">
    <w:abstractNumId w:val="5"/>
  </w:num>
  <w:num w:numId="13">
    <w:abstractNumId w:val="12"/>
  </w:num>
  <w:num w:numId="14">
    <w:abstractNumId w:val="4"/>
  </w:num>
  <w:num w:numId="15">
    <w:abstractNumId w:val="14"/>
  </w:num>
  <w:num w:numId="16">
    <w:abstractNumId w:val="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01CA"/>
    <w:rsid w:val="00094D7E"/>
    <w:rsid w:val="000F1415"/>
    <w:rsid w:val="00111998"/>
    <w:rsid w:val="0015378D"/>
    <w:rsid w:val="00166D62"/>
    <w:rsid w:val="002506BE"/>
    <w:rsid w:val="00275FA9"/>
    <w:rsid w:val="00332F4B"/>
    <w:rsid w:val="004A1E62"/>
    <w:rsid w:val="004D1A1D"/>
    <w:rsid w:val="004D6303"/>
    <w:rsid w:val="0058375E"/>
    <w:rsid w:val="006C5258"/>
    <w:rsid w:val="00790C9F"/>
    <w:rsid w:val="007918F5"/>
    <w:rsid w:val="007A3A44"/>
    <w:rsid w:val="007A7126"/>
    <w:rsid w:val="007B20CB"/>
    <w:rsid w:val="0082131B"/>
    <w:rsid w:val="0089679B"/>
    <w:rsid w:val="009B385D"/>
    <w:rsid w:val="009E0C68"/>
    <w:rsid w:val="00A65FBB"/>
    <w:rsid w:val="00B04B15"/>
    <w:rsid w:val="00B401CA"/>
    <w:rsid w:val="00B732FC"/>
    <w:rsid w:val="00C1716A"/>
    <w:rsid w:val="00C62D25"/>
    <w:rsid w:val="00C75BD8"/>
    <w:rsid w:val="00CC0D91"/>
    <w:rsid w:val="00D23658"/>
    <w:rsid w:val="00D41F9D"/>
    <w:rsid w:val="00D8735E"/>
    <w:rsid w:val="00DF29B4"/>
    <w:rsid w:val="00DF44F4"/>
    <w:rsid w:val="00E24001"/>
    <w:rsid w:val="00E71152"/>
    <w:rsid w:val="00E90C7B"/>
    <w:rsid w:val="00EC7FDD"/>
    <w:rsid w:val="00EE273D"/>
    <w:rsid w:val="00F453CE"/>
    <w:rsid w:val="00F478E9"/>
    <w:rsid w:val="00F84034"/>
    <w:rsid w:val="00F84075"/>
    <w:rsid w:val="00FB42B6"/>
    <w:rsid w:val="00FB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C5D8C"/>
  <w15:docId w15:val="{D2438544-A2E0-4A03-80A9-CF159E405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7F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B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2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2F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1A54A-9482-4B68-B057-F77E40D65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664</Words>
  <Characters>3790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TMD User</dc:creator>
  <cp:lastModifiedBy>Пользователь Windows</cp:lastModifiedBy>
  <cp:revision>9</cp:revision>
  <cp:lastPrinted>2015-03-27T07:43:00Z</cp:lastPrinted>
  <dcterms:created xsi:type="dcterms:W3CDTF">2015-03-27T07:41:00Z</dcterms:created>
  <dcterms:modified xsi:type="dcterms:W3CDTF">2019-04-02T09:13:00Z</dcterms:modified>
</cp:coreProperties>
</file>